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5A9" w:rsidRDefault="00CF1034">
      <w:r>
        <w:t xml:space="preserve">22.09.2021 </w:t>
      </w:r>
    </w:p>
    <w:p w:rsidR="00CF1034" w:rsidRDefault="00CF1034">
      <w:r>
        <w:t>Учебник: стр. 23 упр. 5,6 (письменно в тетрадь)</w:t>
      </w:r>
      <w:bookmarkStart w:id="0" w:name="_GoBack"/>
      <w:bookmarkEnd w:id="0"/>
    </w:p>
    <w:sectPr w:rsidR="00CF1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F89"/>
    <w:rsid w:val="001B25A9"/>
    <w:rsid w:val="008F7F89"/>
    <w:rsid w:val="00C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2021-09-22T05:01:00Z</dcterms:created>
  <dcterms:modified xsi:type="dcterms:W3CDTF">2021-09-22T05:02:00Z</dcterms:modified>
</cp:coreProperties>
</file>